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F2" w:rsidRDefault="00E56DB1" w:rsidP="00E56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B1">
        <w:rPr>
          <w:rFonts w:ascii="Times New Roman" w:hAnsi="Times New Roman" w:cs="Times New Roman"/>
          <w:b/>
          <w:sz w:val="28"/>
          <w:szCs w:val="28"/>
        </w:rPr>
        <w:t>КАЛЕНДАРЕН ПЛАН ЗА 2019 г.</w:t>
      </w:r>
    </w:p>
    <w:p w:rsidR="007074A7" w:rsidRDefault="00E56DB1" w:rsidP="001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НАРОДНО ЧИТАЛИЩЕ „Съзнание-1944“</w:t>
      </w:r>
    </w:p>
    <w:p w:rsidR="001753E2" w:rsidRDefault="00E56DB1" w:rsidP="0017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1753E2">
        <w:rPr>
          <w:rFonts w:ascii="Times New Roman" w:hAnsi="Times New Roman" w:cs="Times New Roman"/>
          <w:b/>
          <w:sz w:val="28"/>
          <w:szCs w:val="28"/>
        </w:rPr>
        <w:t>Зелен дол, община Благоевград</w:t>
      </w:r>
    </w:p>
    <w:p w:rsidR="007074A7" w:rsidRDefault="007074A7" w:rsidP="001753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4" w:type="dxa"/>
        <w:tblLook w:val="04A0"/>
      </w:tblPr>
      <w:tblGrid>
        <w:gridCol w:w="2093"/>
        <w:gridCol w:w="4102"/>
        <w:gridCol w:w="3269"/>
      </w:tblGrid>
      <w:tr w:rsidR="00E56DB1" w:rsidRPr="007074A7" w:rsidTr="001753E2">
        <w:tc>
          <w:tcPr>
            <w:tcW w:w="2093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ДЕЙНОСТИ</w:t>
            </w: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МЯСТО И ЧАС</w:t>
            </w:r>
          </w:p>
        </w:tc>
      </w:tr>
      <w:tr w:rsidR="00DF37CF" w:rsidRPr="007074A7" w:rsidTr="001753E2">
        <w:tc>
          <w:tcPr>
            <w:tcW w:w="2093" w:type="dxa"/>
          </w:tcPr>
          <w:p w:rsidR="00DF37CF" w:rsidRPr="007074A7" w:rsidRDefault="00DF37CF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Януари</w:t>
            </w:r>
          </w:p>
        </w:tc>
        <w:tc>
          <w:tcPr>
            <w:tcW w:w="4102" w:type="dxa"/>
          </w:tcPr>
          <w:p w:rsidR="00DF37CF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DF37CF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DF37CF" w:rsidRPr="007074A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102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Кукерски празник на селото</w:t>
            </w:r>
          </w:p>
        </w:tc>
        <w:tc>
          <w:tcPr>
            <w:tcW w:w="3269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с. Зелен дол, 10:00 ч. 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01.2019</w:t>
            </w:r>
          </w:p>
        </w:tc>
        <w:tc>
          <w:tcPr>
            <w:tcW w:w="4102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Участие на Кукерски фестивал в гр. Благоевград</w:t>
            </w:r>
          </w:p>
        </w:tc>
        <w:tc>
          <w:tcPr>
            <w:tcW w:w="3269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гр. Благоевград 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06.01.2019</w:t>
            </w:r>
          </w:p>
        </w:tc>
        <w:tc>
          <w:tcPr>
            <w:tcW w:w="4102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Беседа „За светеца, празника и обичая“</w:t>
            </w:r>
          </w:p>
        </w:tc>
        <w:tc>
          <w:tcPr>
            <w:tcW w:w="3269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DF37CF"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, 11:00 ч. 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F37CF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26.01.2019</w:t>
            </w:r>
          </w:p>
        </w:tc>
        <w:tc>
          <w:tcPr>
            <w:tcW w:w="4102" w:type="dxa"/>
          </w:tcPr>
          <w:p w:rsidR="00E56DB1" w:rsidRPr="007074A7" w:rsidRDefault="005F6173" w:rsidP="005F6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Традиционен к</w:t>
            </w:r>
            <w:r w:rsidR="00DF37CF"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онак </w:t>
            </w: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на кукерската група</w:t>
            </w:r>
          </w:p>
        </w:tc>
        <w:tc>
          <w:tcPr>
            <w:tcW w:w="3269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зала, 18:00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Февруари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4102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Празник на виното</w:t>
            </w:r>
          </w:p>
        </w:tc>
        <w:tc>
          <w:tcPr>
            <w:tcW w:w="3269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клуб, 12:00 ч. </w:t>
            </w:r>
            <w:bookmarkStart w:id="0" w:name="_GoBack"/>
            <w:bookmarkEnd w:id="0"/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09.02.2019</w:t>
            </w:r>
          </w:p>
        </w:tc>
        <w:tc>
          <w:tcPr>
            <w:tcW w:w="4102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„Домашно приготвен продукт“</w:t>
            </w:r>
          </w:p>
        </w:tc>
        <w:tc>
          <w:tcPr>
            <w:tcW w:w="3269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зала, 13:00 ч. 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4102" w:type="dxa"/>
          </w:tcPr>
          <w:p w:rsidR="00E56DB1" w:rsidRPr="007074A7" w:rsidRDefault="005F617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Ден на „Апостола“</w:t>
            </w:r>
          </w:p>
        </w:tc>
        <w:tc>
          <w:tcPr>
            <w:tcW w:w="3269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5F6173" w:rsidRPr="007074A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Март 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102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Баба Марта – „Ръчно изработена мартеница“</w:t>
            </w:r>
          </w:p>
        </w:tc>
        <w:tc>
          <w:tcPr>
            <w:tcW w:w="3269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детска градина и библиотека, 10:00 ч.и 14:00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08.03.2019</w:t>
            </w:r>
          </w:p>
        </w:tc>
        <w:tc>
          <w:tcPr>
            <w:tcW w:w="4102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Ден на жената – ръчно изработване на картички за майката</w:t>
            </w:r>
          </w:p>
        </w:tc>
        <w:tc>
          <w:tcPr>
            <w:tcW w:w="3269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детска градина и библиотека, 10:00 ч. и 14:00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4102" w:type="dxa"/>
          </w:tcPr>
          <w:p w:rsidR="00E56DB1" w:rsidRPr="007074A7" w:rsidRDefault="00C72485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Посрещане на пролетта</w:t>
            </w:r>
          </w:p>
        </w:tc>
        <w:tc>
          <w:tcPr>
            <w:tcW w:w="3269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библиотека, 14:00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Април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4102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Ден на книгата</w:t>
            </w:r>
          </w:p>
        </w:tc>
        <w:tc>
          <w:tcPr>
            <w:tcW w:w="3269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библиотека,  10:00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D752F3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27.04.2019</w:t>
            </w:r>
          </w:p>
        </w:tc>
        <w:tc>
          <w:tcPr>
            <w:tcW w:w="4102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„Червен, </w:t>
            </w:r>
            <w:proofErr w:type="spellStart"/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червен</w:t>
            </w:r>
            <w:r w:rsidR="00D752F3" w:rsidRPr="007074A7">
              <w:rPr>
                <w:rFonts w:ascii="Times New Roman" w:hAnsi="Times New Roman" w:cs="Times New Roman"/>
                <w:sz w:val="24"/>
                <w:szCs w:val="24"/>
              </w:rPr>
              <w:t>Великден</w:t>
            </w:r>
            <w:proofErr w:type="spellEnd"/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752F3"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 - боядисване на яйца</w:t>
            </w:r>
          </w:p>
        </w:tc>
        <w:tc>
          <w:tcPr>
            <w:tcW w:w="3269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клуб, 14:00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Май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4102" w:type="dxa"/>
          </w:tcPr>
          <w:p w:rsidR="00E56DB1" w:rsidRPr="007074A7" w:rsidRDefault="00454301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Ден на българската писменост и култура</w:t>
            </w:r>
          </w:p>
        </w:tc>
        <w:tc>
          <w:tcPr>
            <w:tcW w:w="3269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библиотека, 10:00 ч.</w:t>
            </w: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Юни </w:t>
            </w:r>
          </w:p>
        </w:tc>
        <w:tc>
          <w:tcPr>
            <w:tcW w:w="4102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E56DB1" w:rsidRPr="007074A7" w:rsidRDefault="00E56DB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B1" w:rsidRPr="007074A7" w:rsidTr="001753E2">
        <w:tc>
          <w:tcPr>
            <w:tcW w:w="2093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4102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Ден на детето – игри на открито</w:t>
            </w:r>
          </w:p>
        </w:tc>
        <w:tc>
          <w:tcPr>
            <w:tcW w:w="3269" w:type="dxa"/>
          </w:tcPr>
          <w:p w:rsidR="00E56DB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градинката, 11:00 ч.</w:t>
            </w: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Септември</w:t>
            </w:r>
          </w:p>
        </w:tc>
        <w:tc>
          <w:tcPr>
            <w:tcW w:w="4102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08.09.2019</w:t>
            </w:r>
          </w:p>
        </w:tc>
        <w:tc>
          <w:tcPr>
            <w:tcW w:w="4102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Традиционен събор</w:t>
            </w:r>
          </w:p>
        </w:tc>
        <w:tc>
          <w:tcPr>
            <w:tcW w:w="3269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църковен двор и център, 11:00 ч. и 19:00 ч.</w:t>
            </w: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м. Октомври</w:t>
            </w:r>
          </w:p>
        </w:tc>
        <w:tc>
          <w:tcPr>
            <w:tcW w:w="4102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10.2019 </w:t>
            </w:r>
          </w:p>
        </w:tc>
        <w:tc>
          <w:tcPr>
            <w:tcW w:w="4102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Мотокрос</w:t>
            </w:r>
            <w:proofErr w:type="spellEnd"/>
          </w:p>
        </w:tc>
        <w:tc>
          <w:tcPr>
            <w:tcW w:w="3269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мотополигон</w:t>
            </w:r>
            <w:proofErr w:type="spellEnd"/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, с. Зелен дол</w:t>
            </w: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</w:t>
            </w:r>
            <w:r w:rsidR="00386558"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  <w:tc>
          <w:tcPr>
            <w:tcW w:w="4102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454301" w:rsidRPr="007074A7" w:rsidRDefault="00454301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301" w:rsidRPr="007074A7" w:rsidTr="001753E2">
        <w:tc>
          <w:tcPr>
            <w:tcW w:w="2093" w:type="dxa"/>
          </w:tcPr>
          <w:p w:rsidR="00454301" w:rsidRPr="007074A7" w:rsidRDefault="00386558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</w:tc>
        <w:tc>
          <w:tcPr>
            <w:tcW w:w="4102" w:type="dxa"/>
          </w:tcPr>
          <w:p w:rsidR="00454301" w:rsidRPr="007074A7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Ден на будителите </w:t>
            </w:r>
          </w:p>
        </w:tc>
        <w:tc>
          <w:tcPr>
            <w:tcW w:w="3269" w:type="dxa"/>
          </w:tcPr>
          <w:p w:rsidR="00454301" w:rsidRPr="007074A7" w:rsidRDefault="001753E2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14:00 ч. </w:t>
            </w:r>
          </w:p>
        </w:tc>
      </w:tr>
      <w:tr w:rsidR="001753E2" w:rsidRPr="007074A7" w:rsidTr="001753E2">
        <w:tc>
          <w:tcPr>
            <w:tcW w:w="2093" w:type="dxa"/>
          </w:tcPr>
          <w:p w:rsidR="001753E2" w:rsidRPr="007074A7" w:rsidRDefault="001753E2" w:rsidP="00E56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Декември </w:t>
            </w:r>
          </w:p>
        </w:tc>
        <w:tc>
          <w:tcPr>
            <w:tcW w:w="4102" w:type="dxa"/>
          </w:tcPr>
          <w:p w:rsidR="001753E2" w:rsidRPr="007074A7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</w:tcPr>
          <w:p w:rsidR="001753E2" w:rsidRPr="007074A7" w:rsidRDefault="001753E2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3E2" w:rsidRPr="007074A7" w:rsidTr="001753E2">
        <w:tc>
          <w:tcPr>
            <w:tcW w:w="2093" w:type="dxa"/>
          </w:tcPr>
          <w:p w:rsidR="001753E2" w:rsidRPr="007074A7" w:rsidRDefault="001753E2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4102" w:type="dxa"/>
          </w:tcPr>
          <w:p w:rsidR="001753E2" w:rsidRPr="007074A7" w:rsidRDefault="001753E2" w:rsidP="00175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Работилница на Дядо Коледа</w:t>
            </w:r>
          </w:p>
        </w:tc>
        <w:tc>
          <w:tcPr>
            <w:tcW w:w="3269" w:type="dxa"/>
          </w:tcPr>
          <w:p w:rsidR="001753E2" w:rsidRPr="007074A7" w:rsidRDefault="001753E2" w:rsidP="00E5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4A7">
              <w:rPr>
                <w:rFonts w:ascii="Times New Roman" w:hAnsi="Times New Roman" w:cs="Times New Roman"/>
                <w:sz w:val="24"/>
                <w:szCs w:val="24"/>
              </w:rPr>
              <w:t>библиотека, 14:00 ч.</w:t>
            </w:r>
          </w:p>
        </w:tc>
      </w:tr>
    </w:tbl>
    <w:p w:rsidR="00E56DB1" w:rsidRDefault="00E56DB1" w:rsidP="001753E2">
      <w:pPr>
        <w:rPr>
          <w:rFonts w:ascii="Times New Roman" w:hAnsi="Times New Roman" w:cs="Times New Roman"/>
          <w:b/>
          <w:sz w:val="28"/>
          <w:szCs w:val="28"/>
        </w:rPr>
      </w:pPr>
    </w:p>
    <w:p w:rsidR="001753E2" w:rsidRPr="001753E2" w:rsidRDefault="007074A7" w:rsidP="007074A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Зелен дол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Настоятелство при НЧ</w:t>
      </w:r>
      <w:r w:rsidR="001753E2">
        <w:rPr>
          <w:rFonts w:ascii="Times New Roman" w:hAnsi="Times New Roman" w:cs="Times New Roman"/>
          <w:sz w:val="28"/>
          <w:szCs w:val="28"/>
        </w:rPr>
        <w:t xml:space="preserve"> „Съзнание-1944“</w:t>
      </w:r>
    </w:p>
    <w:sectPr w:rsidR="001753E2" w:rsidRPr="001753E2" w:rsidSect="00CC4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DB1"/>
    <w:rsid w:val="001753E2"/>
    <w:rsid w:val="00386558"/>
    <w:rsid w:val="00424C5B"/>
    <w:rsid w:val="00454301"/>
    <w:rsid w:val="005F6173"/>
    <w:rsid w:val="007074A7"/>
    <w:rsid w:val="00B650B2"/>
    <w:rsid w:val="00B828F2"/>
    <w:rsid w:val="00C72485"/>
    <w:rsid w:val="00CC483D"/>
    <w:rsid w:val="00D752F3"/>
    <w:rsid w:val="00DF37CF"/>
    <w:rsid w:val="00E5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MLADENOV</dc:creator>
  <cp:lastModifiedBy>ADMIN</cp:lastModifiedBy>
  <cp:revision>5</cp:revision>
  <cp:lastPrinted>2018-11-08T17:12:00Z</cp:lastPrinted>
  <dcterms:created xsi:type="dcterms:W3CDTF">2018-11-08T15:57:00Z</dcterms:created>
  <dcterms:modified xsi:type="dcterms:W3CDTF">2019-06-25T08:29:00Z</dcterms:modified>
</cp:coreProperties>
</file>